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FD" w:rsidRDefault="00650EFD" w:rsidP="00650EFD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ОТЧЕТ</w:t>
      </w:r>
    </w:p>
    <w:p w:rsidR="00650EFD" w:rsidRDefault="00650EFD" w:rsidP="00650EFD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z w:val="26"/>
          <w:szCs w:val="26"/>
        </w:rPr>
        <w:t>об исполнении муниципального задания</w:t>
      </w:r>
    </w:p>
    <w:p w:rsidR="00650EFD" w:rsidRPr="005F76B2" w:rsidRDefault="00650EFD" w:rsidP="00650E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76B2">
        <w:rPr>
          <w:rFonts w:ascii="Times New Roman" w:hAnsi="Times New Roman"/>
          <w:b/>
          <w:sz w:val="24"/>
          <w:szCs w:val="24"/>
        </w:rPr>
        <w:t>Муниципально</w:t>
      </w:r>
      <w:r>
        <w:rPr>
          <w:rFonts w:ascii="Times New Roman" w:hAnsi="Times New Roman"/>
          <w:b/>
          <w:sz w:val="24"/>
          <w:szCs w:val="24"/>
        </w:rPr>
        <w:t xml:space="preserve">го автономного </w:t>
      </w:r>
      <w:r w:rsidRPr="005F76B2">
        <w:rPr>
          <w:rFonts w:ascii="Times New Roman" w:hAnsi="Times New Roman"/>
          <w:b/>
          <w:sz w:val="24"/>
          <w:szCs w:val="24"/>
        </w:rPr>
        <w:t xml:space="preserve"> учреждени</w:t>
      </w:r>
      <w:r>
        <w:rPr>
          <w:rFonts w:ascii="Times New Roman" w:hAnsi="Times New Roman"/>
          <w:b/>
          <w:sz w:val="24"/>
          <w:szCs w:val="24"/>
        </w:rPr>
        <w:t>я дополнительного образования города Набережные Челны</w:t>
      </w:r>
    </w:p>
    <w:p w:rsidR="00650EFD" w:rsidRDefault="00650EFD" w:rsidP="00650EFD">
      <w:pPr>
        <w:spacing w:after="0" w:line="240" w:lineRule="auto"/>
        <w:jc w:val="center"/>
        <w:rPr>
          <w:rFonts w:ascii="Times New Roman" w:hAnsi="Times New Roman"/>
          <w:b/>
          <w:sz w:val="8"/>
          <w:szCs w:val="8"/>
        </w:rPr>
      </w:pPr>
      <w:r w:rsidRPr="005F76B2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Детская школа искусств № 13 (татарская)</w:t>
      </w:r>
      <w:r w:rsidRPr="005F76B2">
        <w:rPr>
          <w:rFonts w:ascii="Times New Roman" w:hAnsi="Times New Roman"/>
          <w:b/>
          <w:sz w:val="24"/>
          <w:szCs w:val="24"/>
        </w:rPr>
        <w:t>»</w:t>
      </w:r>
    </w:p>
    <w:p w:rsidR="00650EFD" w:rsidRPr="00173321" w:rsidRDefault="00650EFD" w:rsidP="00650EFD">
      <w:pPr>
        <w:spacing w:after="0" w:line="240" w:lineRule="auto"/>
        <w:jc w:val="center"/>
        <w:rPr>
          <w:rFonts w:ascii="Times New Roman" w:hAnsi="Times New Roman"/>
          <w:b/>
          <w:sz w:val="8"/>
          <w:szCs w:val="8"/>
        </w:rPr>
      </w:pPr>
    </w:p>
    <w:p w:rsidR="00650EFD" w:rsidRPr="006D29D0" w:rsidRDefault="00650EFD" w:rsidP="00650EFD">
      <w:pPr>
        <w:shd w:val="clear" w:color="auto" w:fill="FFFFFF"/>
        <w:ind w:left="77" w:right="-1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за 2015 год</w:t>
      </w:r>
    </w:p>
    <w:tbl>
      <w:tblPr>
        <w:tblW w:w="14827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280"/>
        <w:gridCol w:w="1438"/>
        <w:gridCol w:w="1985"/>
        <w:gridCol w:w="3969"/>
        <w:gridCol w:w="1701"/>
        <w:gridCol w:w="2454"/>
      </w:tblGrid>
      <w:tr w:rsidR="00650EFD" w:rsidRPr="00197B23" w:rsidTr="00A240A7">
        <w:trPr>
          <w:trHeight w:hRule="exact" w:val="1528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Значение, утвержденное 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муниципальном 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задании </w:t>
            </w: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отчетный </w:t>
            </w:r>
          </w:p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финансовый год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Фактическое значение </w:t>
            </w: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отчетный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финансовый</w:t>
            </w:r>
          </w:p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причин отклонения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от запланированных</w:t>
            </w:r>
          </w:p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значений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Источни</w:t>
            </w: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 w:rsidRPr="008C6737">
              <w:rPr>
                <w:rFonts w:ascii="Times New Roman" w:hAnsi="Times New Roman"/>
                <w:sz w:val="24"/>
                <w:szCs w:val="24"/>
              </w:rPr>
              <w:t>и)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информации о</w:t>
            </w:r>
          </w:p>
          <w:p w:rsidR="00650EFD" w:rsidRPr="008C6737" w:rsidRDefault="00650EFD" w:rsidP="003F2AF2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фактическом</w:t>
            </w:r>
          </w:p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значении</w:t>
            </w:r>
            <w:proofErr w:type="gramEnd"/>
            <w:r w:rsidRPr="008C6737">
              <w:rPr>
                <w:rFonts w:ascii="Times New Roman" w:hAnsi="Times New Roman"/>
                <w:sz w:val="24"/>
                <w:szCs w:val="24"/>
              </w:rPr>
              <w:t xml:space="preserve"> показателя</w:t>
            </w:r>
          </w:p>
        </w:tc>
      </w:tr>
      <w:tr w:rsidR="00650EFD" w:rsidRPr="00197B23" w:rsidTr="00A240A7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Полнота реализации государственных образовательных стандартов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t>Рабочая программа, классный журнал</w:t>
            </w:r>
          </w:p>
        </w:tc>
      </w:tr>
      <w:tr w:rsidR="00650EFD" w:rsidRPr="00197B23" w:rsidTr="00A240A7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Удельный вес обеспеченности образовательного процесса педагогическими</w:t>
            </w:r>
            <w:r w:rsidRPr="008C6737">
              <w:rPr>
                <w:sz w:val="24"/>
                <w:szCs w:val="24"/>
              </w:rPr>
              <w:t xml:space="preserve"> </w:t>
            </w:r>
            <w:r w:rsidRPr="008C6737">
              <w:rPr>
                <w:rFonts w:ascii="Times New Roman" w:hAnsi="Times New Roman"/>
                <w:sz w:val="24"/>
                <w:szCs w:val="24"/>
              </w:rPr>
              <w:t>кадрами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rPr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EFD" w:rsidRPr="008C6737" w:rsidRDefault="00650EFD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t>Тарификация</w:t>
            </w:r>
          </w:p>
        </w:tc>
      </w:tr>
      <w:tr w:rsidR="00164EA7" w:rsidRPr="00197B23" w:rsidTr="009E4104">
        <w:trPr>
          <w:trHeight w:val="1139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Удельный вес педагогов</w:t>
            </w:r>
            <w:r>
              <w:rPr>
                <w:rFonts w:ascii="Times New Roman" w:hAnsi="Times New Roman"/>
                <w:sz w:val="24"/>
                <w:szCs w:val="24"/>
              </w:rPr>
              <w:t>, имеющих высшую и первую категории</w:t>
            </w:r>
            <w:r w:rsidRPr="008C673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rPr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E1425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B0B2C" w:rsidP="00E1425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 xml:space="preserve">Личные дела педагогов,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приказы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МОиН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РТ, РИК 83</w:t>
            </w:r>
          </w:p>
        </w:tc>
      </w:tr>
      <w:tr w:rsidR="00164EA7" w:rsidRPr="00197B23" w:rsidTr="00A240A7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Удельный вес учащихся, имеющих достижения в конкурсах и фестивалях разного уровня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Процент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9837CE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  <w:r w:rsidR="00117BCD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164EA7" w:rsidRPr="00197B23" w:rsidTr="00A240A7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Сохранность контингента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 электронного образования</w:t>
            </w:r>
          </w:p>
        </w:tc>
      </w:tr>
      <w:tr w:rsidR="00164EA7" w:rsidRPr="00197B23" w:rsidTr="00A240A7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Организация и проведение воспитательных мероприятий, </w:t>
            </w:r>
            <w:proofErr w:type="gramStart"/>
            <w:r w:rsidRPr="00E14254">
              <w:rPr>
                <w:rFonts w:ascii="Times New Roman" w:hAnsi="Times New Roman"/>
              </w:rPr>
              <w:t>согласно плана</w:t>
            </w:r>
            <w:proofErr w:type="gramEnd"/>
            <w:r w:rsidRPr="00E14254">
              <w:rPr>
                <w:rFonts w:ascii="Times New Roman" w:hAnsi="Times New Roman"/>
              </w:rPr>
              <w:t xml:space="preserve"> УВР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9837CE" w:rsidRDefault="00164EA7" w:rsidP="00983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Кол-во воспитательных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9837CE" w:rsidRDefault="00164EA7" w:rsidP="009837C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9E4104" w:rsidRDefault="00C743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Конкурсная программа «Зимние зарисовки» (Из цикла А. </w:t>
            </w:r>
            <w:proofErr w:type="spellStart"/>
            <w:r w:rsidRPr="009E4104">
              <w:rPr>
                <w:rFonts w:ascii="Times New Roman" w:hAnsi="Times New Roman"/>
              </w:rPr>
              <w:t>Вивальди</w:t>
            </w:r>
            <w:proofErr w:type="spellEnd"/>
            <w:r w:rsidRPr="009E4104">
              <w:rPr>
                <w:rFonts w:ascii="Times New Roman" w:hAnsi="Times New Roman"/>
              </w:rPr>
              <w:t>), 05.01.2015</w:t>
            </w:r>
          </w:p>
          <w:p w:rsidR="00C743CD" w:rsidRPr="009E4104" w:rsidRDefault="008B1C7B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«Клуб любителей гитары приглашает»  (для уч-ся группы риска), 05.01.2015</w:t>
            </w:r>
          </w:p>
          <w:p w:rsidR="008B1C7B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Творческая мастерская «Новогодняя открытка» для учащихся 2 классов, </w:t>
            </w:r>
            <w:r w:rsidRPr="009E4104">
              <w:rPr>
                <w:rFonts w:ascii="Times New Roman" w:hAnsi="Times New Roman"/>
              </w:rPr>
              <w:lastRenderedPageBreak/>
              <w:t>06.01.2015</w:t>
            </w:r>
          </w:p>
          <w:p w:rsidR="00433A95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Развлекательная программа «Новогодние выкрутасы», 08.01.2015</w:t>
            </w:r>
          </w:p>
          <w:p w:rsidR="00433A95" w:rsidRPr="009E4104" w:rsidRDefault="00433A95" w:rsidP="009837CE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«Танцевальный марафон»</w:t>
            </w:r>
          </w:p>
          <w:p w:rsidR="00433A95" w:rsidRPr="009E4104" w:rsidRDefault="00433A95" w:rsidP="009837CE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(танцевально-развлекательная программа), 08.01.2015</w:t>
            </w:r>
          </w:p>
          <w:p w:rsidR="00433A95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Концертная программа «Встречаем Новый год», 09.01.2015</w:t>
            </w:r>
          </w:p>
          <w:p w:rsidR="00433A95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Музыкально- познавательная программа «Музыкальный калейдоскоп», 09.01.2015</w:t>
            </w:r>
          </w:p>
          <w:p w:rsidR="009837CE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Творческая мастерская  по ДПИ  «Мастера </w:t>
            </w:r>
            <w:proofErr w:type="spellStart"/>
            <w:r w:rsidRPr="009E4104">
              <w:rPr>
                <w:rFonts w:ascii="Times New Roman" w:hAnsi="Times New Roman"/>
              </w:rPr>
              <w:t>квиллинга</w:t>
            </w:r>
            <w:proofErr w:type="spellEnd"/>
            <w:r w:rsidRPr="009E4104">
              <w:rPr>
                <w:rFonts w:ascii="Times New Roman" w:hAnsi="Times New Roman"/>
              </w:rPr>
              <w:t>», 23.03.2015</w:t>
            </w:r>
          </w:p>
          <w:p w:rsidR="009837CE" w:rsidRPr="009E4104" w:rsidRDefault="009837CE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Музыкально-познавательная программа «Музыкальный калейдоскоп», 23.03.2015</w:t>
            </w:r>
          </w:p>
          <w:p w:rsidR="009837CE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Театральная гостиная:  «Театр-это жизнь», 24.03.2015</w:t>
            </w:r>
          </w:p>
          <w:p w:rsidR="00433A95" w:rsidRPr="009E4104" w:rsidRDefault="00433A95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Танцевально-развлекательная программа</w:t>
            </w:r>
            <w:r w:rsidR="009837CE" w:rsidRPr="009E4104">
              <w:rPr>
                <w:rFonts w:ascii="Times New Roman" w:hAnsi="Times New Roman"/>
              </w:rPr>
              <w:t xml:space="preserve"> </w:t>
            </w:r>
            <w:r w:rsidRPr="009E4104">
              <w:rPr>
                <w:rFonts w:ascii="Times New Roman" w:hAnsi="Times New Roman"/>
              </w:rPr>
              <w:t>«Танцевальный марафон»</w:t>
            </w:r>
            <w:r w:rsidR="009837CE" w:rsidRPr="009E4104">
              <w:rPr>
                <w:rFonts w:ascii="Times New Roman" w:hAnsi="Times New Roman"/>
              </w:rPr>
              <w:t>, 25.03.2015</w:t>
            </w:r>
          </w:p>
          <w:p w:rsidR="00433A95" w:rsidRPr="009E4104" w:rsidRDefault="009837CE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Творческая мастерская  по </w:t>
            </w:r>
            <w:proofErr w:type="gramStart"/>
            <w:r w:rsidRPr="009E4104">
              <w:rPr>
                <w:rFonts w:ascii="Times New Roman" w:hAnsi="Times New Roman"/>
              </w:rPr>
              <w:t>ИЗО</w:t>
            </w:r>
            <w:proofErr w:type="gramEnd"/>
            <w:r w:rsidRPr="009E4104">
              <w:rPr>
                <w:rFonts w:ascii="Times New Roman" w:hAnsi="Times New Roman"/>
              </w:rPr>
              <w:t xml:space="preserve"> «Коллаж», 30.03.2015</w:t>
            </w:r>
          </w:p>
          <w:p w:rsidR="009837CE" w:rsidRPr="009E4104" w:rsidRDefault="009837CE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День первоклассника, 19.11.2015</w:t>
            </w:r>
          </w:p>
          <w:p w:rsidR="009837CE" w:rsidRPr="009E4104" w:rsidRDefault="009837CE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Концертная программа, посвященная дню матери, 26.11.2015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Театральная гостиная, 03.11.2015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Музыкальная гостиная, 05.11.2015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Концертная программа «Рождение звезды», 10.12.2015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Концертная программа «Зимнее настроение», 04.12.2015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Театральная гостиная «Зимние выкрутасы», 28.12.2015</w:t>
            </w:r>
          </w:p>
          <w:p w:rsidR="00117BCD" w:rsidRPr="009E4104" w:rsidRDefault="00117BCD" w:rsidP="00117BCD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Театральная гостиная «Новогодний переполох», 29.12.2015</w:t>
            </w:r>
          </w:p>
          <w:p w:rsidR="00117BCD" w:rsidRPr="009E4104" w:rsidRDefault="00117BCD" w:rsidP="009837CE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Развлекательно-познавательная программа «</w:t>
            </w:r>
            <w:proofErr w:type="spellStart"/>
            <w:r w:rsidRPr="009E4104">
              <w:rPr>
                <w:rFonts w:ascii="Times New Roman" w:hAnsi="Times New Roman"/>
              </w:rPr>
              <w:t>Активитти</w:t>
            </w:r>
            <w:proofErr w:type="spellEnd"/>
            <w:r w:rsidRPr="009E4104">
              <w:rPr>
                <w:rFonts w:ascii="Times New Roman" w:hAnsi="Times New Roman"/>
              </w:rPr>
              <w:t>», 29.12.2015</w:t>
            </w:r>
          </w:p>
          <w:p w:rsidR="00C7236D" w:rsidRPr="009E4104" w:rsidRDefault="00C7236D" w:rsidP="001F7DD7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E4104">
              <w:rPr>
                <w:rFonts w:ascii="Times New Roman" w:hAnsi="Times New Roman"/>
                <w:color w:val="000000"/>
              </w:rPr>
              <w:lastRenderedPageBreak/>
              <w:t xml:space="preserve">Творческий вечер, посвященный 65-летию члена Союза писателей, лауреату премии им. Г.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Акыша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, почетному деятелю в области культуры РТ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Рашиту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Башару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   06.02.2015</w:t>
            </w:r>
          </w:p>
          <w:p w:rsidR="00117BCD" w:rsidRPr="009E4104" w:rsidRDefault="00C74BC8" w:rsidP="001F7DD7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Концертная программа на «</w:t>
            </w:r>
            <w:r w:rsidR="002E380B" w:rsidRPr="009E4104">
              <w:rPr>
                <w:rFonts w:ascii="Times New Roman" w:hAnsi="Times New Roman"/>
              </w:rPr>
              <w:t>ВЫБОРЫ</w:t>
            </w:r>
            <w:r w:rsidRPr="009E4104">
              <w:rPr>
                <w:rFonts w:ascii="Times New Roman" w:hAnsi="Times New Roman"/>
              </w:rPr>
              <w:t>»</w:t>
            </w:r>
            <w:r w:rsidR="002E380B" w:rsidRPr="009E4104">
              <w:rPr>
                <w:rFonts w:ascii="Times New Roman" w:hAnsi="Times New Roman"/>
              </w:rPr>
              <w:t xml:space="preserve"> депутатов Госсовета</w:t>
            </w:r>
          </w:p>
          <w:p w:rsidR="00C74BC8" w:rsidRPr="009E4104" w:rsidRDefault="00C74BC8" w:rsidP="00C74BC8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13.09.2015   Гимназия № 54</w:t>
            </w:r>
          </w:p>
          <w:p w:rsidR="00C74BC8" w:rsidRPr="009E4104" w:rsidRDefault="00C74BC8" w:rsidP="00C74BC8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24. Мастер класс «Герои сказок в пластилине»  в рамках августовской конференции </w:t>
            </w:r>
          </w:p>
          <w:p w:rsidR="00C74BC8" w:rsidRPr="009E4104" w:rsidRDefault="00C74BC8" w:rsidP="00C74BC8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52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26.08.2015  </w:t>
            </w:r>
            <w:proofErr w:type="spellStart"/>
            <w:r w:rsidRPr="009E4104">
              <w:rPr>
                <w:rFonts w:ascii="Times New Roman" w:hAnsi="Times New Roman"/>
              </w:rPr>
              <w:t>ГДТДиМ</w:t>
            </w:r>
            <w:proofErr w:type="spellEnd"/>
            <w:r w:rsidRPr="009E4104">
              <w:rPr>
                <w:rFonts w:ascii="Times New Roman" w:hAnsi="Times New Roman"/>
              </w:rPr>
              <w:t xml:space="preserve"> №1</w:t>
            </w:r>
          </w:p>
          <w:p w:rsidR="00C74BC8" w:rsidRPr="009E4104" w:rsidRDefault="00C74BC8" w:rsidP="00C74BC8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25.  </w:t>
            </w:r>
            <w:r w:rsidR="00293CBA" w:rsidRPr="009E4104">
              <w:rPr>
                <w:rFonts w:ascii="Times New Roman" w:hAnsi="Times New Roman"/>
              </w:rPr>
              <w:t xml:space="preserve">2 </w:t>
            </w:r>
            <w:r w:rsidRPr="009E4104">
              <w:rPr>
                <w:rFonts w:ascii="Times New Roman" w:hAnsi="Times New Roman"/>
              </w:rPr>
              <w:t>Мастер класс</w:t>
            </w:r>
            <w:r w:rsidR="00293CBA" w:rsidRPr="009E4104">
              <w:rPr>
                <w:rFonts w:ascii="Times New Roman" w:hAnsi="Times New Roman"/>
              </w:rPr>
              <w:t xml:space="preserve">а </w:t>
            </w:r>
            <w:r w:rsidRPr="009E4104">
              <w:rPr>
                <w:rFonts w:ascii="Times New Roman" w:hAnsi="Times New Roman"/>
              </w:rPr>
              <w:t xml:space="preserve"> «Подарок учителю» в рамках фестиваля «Солнечная планета»</w:t>
            </w:r>
          </w:p>
          <w:p w:rsidR="00C74BC8" w:rsidRPr="009E4104" w:rsidRDefault="00C74BC8" w:rsidP="00C74BC8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52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05.09.2015  Парк Победы</w:t>
            </w:r>
          </w:p>
          <w:p w:rsidR="00C74BC8" w:rsidRPr="009E4104" w:rsidRDefault="00C74BC8" w:rsidP="0072290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26.  </w:t>
            </w:r>
            <w:r w:rsidR="00722903" w:rsidRPr="009E4104">
              <w:rPr>
                <w:rFonts w:ascii="Times New Roman" w:hAnsi="Times New Roman"/>
              </w:rPr>
              <w:t>Выставка  работ «Символ года грядущего» по результатам регионального конкурса по изобразительному искусству и прикладному творчеству.</w:t>
            </w:r>
          </w:p>
          <w:p w:rsidR="00722903" w:rsidRPr="009E4104" w:rsidRDefault="00722903" w:rsidP="0072290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52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 04.04.2015  ДШИ № 13</w:t>
            </w:r>
          </w:p>
          <w:p w:rsidR="00722903" w:rsidRPr="009E4104" w:rsidRDefault="00722903" w:rsidP="0072290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27.  Музыкальная гостиная «Рождение музыкальных инструментов»</w:t>
            </w:r>
          </w:p>
          <w:p w:rsidR="00722903" w:rsidRPr="009E4104" w:rsidRDefault="00722903" w:rsidP="002E380B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52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08.01.2015 ДШИ № 13</w:t>
            </w:r>
          </w:p>
          <w:p w:rsidR="00293CBA" w:rsidRPr="009E4104" w:rsidRDefault="002E380B" w:rsidP="00D51ED0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336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28. </w:t>
            </w:r>
            <w:r w:rsidR="00293CBA" w:rsidRPr="009E4104">
              <w:rPr>
                <w:rFonts w:ascii="Times New Roman" w:hAnsi="Times New Roman"/>
              </w:rPr>
              <w:t>Концертная программа «День учителя»  06.10.2015 ДШИ №13</w:t>
            </w:r>
          </w:p>
          <w:p w:rsidR="00293CBA" w:rsidRPr="009E4104" w:rsidRDefault="00293CBA" w:rsidP="009E4104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 w:hanging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29. Концертная программа «Праздник  двора»  12.08.2015    и 19.08.2015</w:t>
            </w:r>
            <w:r w:rsidR="00D51ED0" w:rsidRPr="009E4104">
              <w:rPr>
                <w:rFonts w:ascii="Times New Roman" w:hAnsi="Times New Roman"/>
              </w:rPr>
              <w:t xml:space="preserve"> двор дома 38/08, 38/05</w:t>
            </w:r>
          </w:p>
          <w:p w:rsidR="00293CBA" w:rsidRPr="009E4104" w:rsidRDefault="00293CBA" w:rsidP="002E380B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336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30. </w:t>
            </w:r>
            <w:r w:rsidR="004875B4" w:rsidRPr="009E4104">
              <w:rPr>
                <w:rFonts w:ascii="Times New Roman" w:hAnsi="Times New Roman"/>
              </w:rPr>
              <w:t>Отчетный концерт отделения хореографии «Навстречу Нового года»  04.12.2015  Гимназия № 54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УВР</w:t>
            </w:r>
          </w:p>
        </w:tc>
      </w:tr>
      <w:tr w:rsidR="00164EA7" w:rsidRPr="00197B23" w:rsidTr="00A240A7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lastRenderedPageBreak/>
              <w:t xml:space="preserve">Работа по организации и проведению фестивалей смотров конкурсов иных культурно-массовых общественных, социально значимых мероприятий, в том числе на </w:t>
            </w:r>
            <w:r w:rsidRPr="00E14254">
              <w:rPr>
                <w:rFonts w:ascii="Times New Roman" w:hAnsi="Times New Roman"/>
              </w:rPr>
              <w:lastRenderedPageBreak/>
              <w:t>платной основе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9837CE" w:rsidRDefault="00164EA7" w:rsidP="00983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lastRenderedPageBreak/>
              <w:t>Кол-во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9837CE" w:rsidRDefault="00164EA7" w:rsidP="009837C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236D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Городской конкурс художественной самодеятельности «Таланты вокруг нас», </w:t>
            </w:r>
          </w:p>
          <w:p w:rsidR="00164EA7" w:rsidRPr="009E4104" w:rsidRDefault="00A240A7" w:rsidP="00C7236D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11.02.2015 – 13.02.2015</w:t>
            </w:r>
          </w:p>
          <w:p w:rsidR="00A240A7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Концертная программа к Встрече жителей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Алькеевского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 района, </w:t>
            </w:r>
            <w:r w:rsidRPr="009E4104">
              <w:rPr>
                <w:rFonts w:ascii="Times New Roman" w:hAnsi="Times New Roman"/>
                <w:color w:val="000000"/>
              </w:rPr>
              <w:lastRenderedPageBreak/>
              <w:t>Энергетик, 21.02.2015</w:t>
            </w:r>
          </w:p>
          <w:p w:rsidR="00A240A7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Гала-концерт по итогам муниципального конкурса художественной самодеятельности «Таланты вокруг нас», Гимназия №54, 26.02.2015</w:t>
            </w:r>
          </w:p>
          <w:p w:rsidR="00A240A7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Концертная программа «Масленица», площадь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Азатлык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>, 01.03.2015</w:t>
            </w:r>
          </w:p>
          <w:p w:rsidR="00A240A7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Концертная программа, посвященная Международному женскому дню 8 Марта,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ГДТДиМ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 №1, 05.03.2015</w:t>
            </w:r>
          </w:p>
          <w:p w:rsidR="00A240A7" w:rsidRPr="009E4104" w:rsidRDefault="00A240A7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Концертная  программа, посвященн</w:t>
            </w:r>
            <w:r w:rsidR="002916EA" w:rsidRPr="009E4104">
              <w:rPr>
                <w:rFonts w:ascii="Times New Roman" w:hAnsi="Times New Roman"/>
                <w:color w:val="000000"/>
              </w:rPr>
              <w:t>ая</w:t>
            </w:r>
            <w:r w:rsidRPr="009E4104">
              <w:rPr>
                <w:rFonts w:ascii="Times New Roman" w:hAnsi="Times New Roman"/>
                <w:color w:val="000000"/>
              </w:rPr>
              <w:t xml:space="preserve"> Международному женскому дню 8 Марта</w:t>
            </w:r>
            <w:r w:rsidR="002916EA" w:rsidRPr="009E4104">
              <w:rPr>
                <w:rFonts w:ascii="Times New Roman" w:hAnsi="Times New Roman"/>
                <w:color w:val="000000"/>
              </w:rPr>
              <w:t>,</w:t>
            </w:r>
            <w:r w:rsidRPr="009E4104">
              <w:rPr>
                <w:rFonts w:ascii="Times New Roman" w:hAnsi="Times New Roman"/>
                <w:color w:val="000000"/>
              </w:rPr>
              <w:t xml:space="preserve"> ПДН УВД</w:t>
            </w:r>
            <w:r w:rsidR="002916EA" w:rsidRPr="009E4104">
              <w:rPr>
                <w:rFonts w:ascii="Times New Roman" w:hAnsi="Times New Roman"/>
                <w:color w:val="000000"/>
              </w:rPr>
              <w:t>, 06.03.2015</w:t>
            </w:r>
          </w:p>
          <w:p w:rsidR="002916EA" w:rsidRPr="009E4104" w:rsidRDefault="002916E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Концерт, посвященный торжественному вручению орденов ветеранам тыла в честь 70 </w:t>
            </w:r>
            <w:proofErr w:type="spellStart"/>
            <w:r w:rsidRPr="009E4104">
              <w:rPr>
                <w:rFonts w:ascii="Times New Roman" w:hAnsi="Times New Roman"/>
                <w:color w:val="000000"/>
              </w:rPr>
              <w:t>летия</w:t>
            </w:r>
            <w:proofErr w:type="spellEnd"/>
            <w:r w:rsidRPr="009E4104">
              <w:rPr>
                <w:rFonts w:ascii="Times New Roman" w:hAnsi="Times New Roman"/>
                <w:color w:val="000000"/>
              </w:rPr>
              <w:t xml:space="preserve"> Победы в ВОВ, Гимназия №54, 12.04.2015</w:t>
            </w:r>
          </w:p>
          <w:p w:rsidR="002916EA" w:rsidRPr="009E4104" w:rsidRDefault="002916E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Концертная программа, посвященная Дню Победы «Солдатская каша», бульвар Энтузиастов, 05.05.2015</w:t>
            </w:r>
          </w:p>
          <w:p w:rsidR="002916EA" w:rsidRPr="009E4104" w:rsidRDefault="002916E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Концертная программа, посвященная Дню Победы «Солдатская каша», стадион Строитель, 09.05.2015</w:t>
            </w:r>
          </w:p>
          <w:p w:rsidR="002916EA" w:rsidRPr="009E4104" w:rsidRDefault="009A0B5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>Концертная программа, посвященная Дню защиты детей «Детство – это я и ты», бульвар Энтузиастов, 01.06.2015</w:t>
            </w:r>
          </w:p>
          <w:p w:rsidR="009A0B5A" w:rsidRPr="009E4104" w:rsidRDefault="009A0B5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Творческий вечер, посвященный памяти </w:t>
            </w:r>
            <w:proofErr w:type="spellStart"/>
            <w:r w:rsidRPr="009E4104">
              <w:rPr>
                <w:rFonts w:ascii="Times New Roman" w:hAnsi="Times New Roman"/>
              </w:rPr>
              <w:t>Мухаметгалеева</w:t>
            </w:r>
            <w:proofErr w:type="spellEnd"/>
            <w:r w:rsidRPr="009E4104">
              <w:rPr>
                <w:rFonts w:ascii="Times New Roman" w:hAnsi="Times New Roman"/>
              </w:rPr>
              <w:t xml:space="preserve"> Ш. И., 14.11.2015</w:t>
            </w:r>
          </w:p>
          <w:p w:rsidR="008B1C7B" w:rsidRPr="009E4104" w:rsidRDefault="008B1C7B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Региональный конкурс татарского искусства «</w:t>
            </w:r>
            <w:proofErr w:type="spellStart"/>
            <w:r w:rsidRPr="009E4104">
              <w:rPr>
                <w:rFonts w:ascii="Times New Roman" w:hAnsi="Times New Roman"/>
              </w:rPr>
              <w:t>Мон</w:t>
            </w:r>
            <w:proofErr w:type="spellEnd"/>
            <w:r w:rsidRPr="009E4104">
              <w:rPr>
                <w:rFonts w:ascii="Times New Roman" w:hAnsi="Times New Roman"/>
              </w:rPr>
              <w:t xml:space="preserve"> </w:t>
            </w:r>
            <w:proofErr w:type="spellStart"/>
            <w:r w:rsidRPr="009E4104">
              <w:rPr>
                <w:rFonts w:ascii="Times New Roman" w:hAnsi="Times New Roman"/>
              </w:rPr>
              <w:t>чишмэсе</w:t>
            </w:r>
            <w:proofErr w:type="spellEnd"/>
            <w:r w:rsidRPr="009E4104">
              <w:rPr>
                <w:rFonts w:ascii="Times New Roman" w:hAnsi="Times New Roman"/>
              </w:rPr>
              <w:t>», 26.03.2015</w:t>
            </w:r>
          </w:p>
          <w:p w:rsidR="008B1C7B" w:rsidRPr="009E4104" w:rsidRDefault="008B1C7B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lastRenderedPageBreak/>
              <w:t>Международный фестиваль-конкурс молодых исполнителей «Челны собирают друзей», 22.04.2015, 13-16.05.2015</w:t>
            </w:r>
          </w:p>
          <w:p w:rsidR="009A0B5A" w:rsidRPr="009E4104" w:rsidRDefault="009A0B5A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Региональный конкурс изобразительного искусства  и прикладного  творчества:  «Символ года грядущего» Региональный конкурс изобразительного искусства  и прикладного  творчества:  «Символ года грядущего», 15.12.2015</w:t>
            </w:r>
          </w:p>
          <w:p w:rsidR="009A0B5A" w:rsidRPr="009E4104" w:rsidRDefault="00C743CD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Муниципальн</w:t>
            </w:r>
            <w:r w:rsidR="008B1C7B" w:rsidRPr="009E4104">
              <w:rPr>
                <w:rFonts w:ascii="Times New Roman" w:hAnsi="Times New Roman"/>
              </w:rPr>
              <w:t>ы</w:t>
            </w:r>
            <w:r w:rsidRPr="009E4104">
              <w:rPr>
                <w:rFonts w:ascii="Times New Roman" w:hAnsi="Times New Roman"/>
              </w:rPr>
              <w:t>й конкурс мето</w:t>
            </w:r>
            <w:r w:rsidR="009E4104">
              <w:rPr>
                <w:rFonts w:ascii="Times New Roman" w:hAnsi="Times New Roman"/>
              </w:rPr>
              <w:t xml:space="preserve">дических пособий, 1-20.11.2015 </w:t>
            </w:r>
          </w:p>
          <w:p w:rsidR="00C743CD" w:rsidRPr="009E4104" w:rsidRDefault="00C743CD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Муниципальный конкурс танцевальной музыки «Радуга», 27.11.2015</w:t>
            </w:r>
          </w:p>
          <w:p w:rsidR="00C743CD" w:rsidRPr="009E4104" w:rsidRDefault="00C743CD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Муниципальный конкурс рисунка «Осеннее вдохновение», </w:t>
            </w:r>
            <w:r w:rsidR="008B1C7B" w:rsidRPr="009E4104">
              <w:rPr>
                <w:rFonts w:ascii="Times New Roman" w:hAnsi="Times New Roman"/>
              </w:rPr>
              <w:t>1-22.10.2015</w:t>
            </w:r>
          </w:p>
          <w:p w:rsidR="008B1C7B" w:rsidRPr="009E4104" w:rsidRDefault="00C7236D" w:rsidP="009837CE">
            <w:pPr>
              <w:pStyle w:val="a3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Новогодняя концертная программа  для работников ОАО «ТАТЭЛЕКТРОМОНТАЖ» </w:t>
            </w:r>
          </w:p>
          <w:p w:rsidR="00C7236D" w:rsidRPr="009E4104" w:rsidRDefault="00C7236D" w:rsidP="00C7236D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/>
                <w:color w:val="000000"/>
              </w:rPr>
            </w:pPr>
            <w:r w:rsidRPr="009E4104">
              <w:rPr>
                <w:rFonts w:ascii="Times New Roman" w:hAnsi="Times New Roman"/>
                <w:color w:val="000000"/>
              </w:rPr>
              <w:t>24.12.2015</w:t>
            </w:r>
          </w:p>
          <w:p w:rsidR="004C38AE" w:rsidRPr="009E4104" w:rsidRDefault="004C38AE" w:rsidP="004C38AE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336"/>
              <w:rPr>
                <w:rFonts w:ascii="Times New Roman" w:hAnsi="Times New Roman"/>
                <w:color w:val="000000"/>
              </w:rPr>
            </w:pPr>
            <w:r w:rsidRPr="009E4104">
              <w:rPr>
                <w:rFonts w:ascii="Times New Roman" w:hAnsi="Times New Roman"/>
                <w:color w:val="000000"/>
              </w:rPr>
              <w:t>19. Концертная программа «День Энергетика» ГЦДТ № 1</w:t>
            </w:r>
          </w:p>
          <w:p w:rsidR="004C38AE" w:rsidRPr="009E4104" w:rsidRDefault="004C38AE" w:rsidP="00C7236D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/>
                <w:color w:val="000000"/>
              </w:rPr>
            </w:pPr>
            <w:r w:rsidRPr="009E4104">
              <w:rPr>
                <w:rFonts w:ascii="Times New Roman" w:hAnsi="Times New Roman"/>
                <w:color w:val="000000"/>
              </w:rPr>
              <w:t>15.12.2015 г.</w:t>
            </w:r>
          </w:p>
          <w:p w:rsidR="004C38AE" w:rsidRPr="009E4104" w:rsidRDefault="006B470D" w:rsidP="009E4104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336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  <w:color w:val="000000"/>
              </w:rPr>
              <w:t xml:space="preserve">20. Торжественное открытие </w:t>
            </w:r>
            <w:r w:rsidR="00946EBC" w:rsidRPr="009E4104">
              <w:rPr>
                <w:rFonts w:ascii="Times New Roman" w:hAnsi="Times New Roman"/>
                <w:color w:val="000000"/>
              </w:rPr>
              <w:t xml:space="preserve">и пуска </w:t>
            </w:r>
            <w:r w:rsidRPr="009E4104">
              <w:rPr>
                <w:rFonts w:ascii="Times New Roman" w:hAnsi="Times New Roman"/>
                <w:color w:val="000000"/>
              </w:rPr>
              <w:t xml:space="preserve">ПНС – 9 </w:t>
            </w:r>
            <w:r w:rsidR="00946EBC" w:rsidRPr="009E4104">
              <w:rPr>
                <w:rFonts w:ascii="Times New Roman" w:hAnsi="Times New Roman"/>
              </w:rPr>
              <w:t xml:space="preserve">30.11.2015  </w:t>
            </w:r>
            <w:proofErr w:type="spellStart"/>
            <w:r w:rsidR="00946EBC" w:rsidRPr="009E4104">
              <w:rPr>
                <w:rFonts w:ascii="Times New Roman" w:hAnsi="Times New Roman"/>
              </w:rPr>
              <w:t>Замелекесье</w:t>
            </w:r>
            <w:proofErr w:type="spellEnd"/>
          </w:p>
          <w:p w:rsidR="00FE06D6" w:rsidRPr="009E4104" w:rsidRDefault="00FE06D6" w:rsidP="001F7DD7">
            <w:pPr>
              <w:spacing w:after="0" w:line="240" w:lineRule="auto"/>
              <w:ind w:left="385" w:hanging="385"/>
              <w:jc w:val="center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21. Праздничная программа  «День предприятия  КАМАЗ -   </w:t>
            </w:r>
            <w:proofErr w:type="spellStart"/>
            <w:r w:rsidRPr="009E4104">
              <w:rPr>
                <w:rFonts w:ascii="Times New Roman" w:hAnsi="Times New Roman"/>
              </w:rPr>
              <w:t>Энерго</w:t>
            </w:r>
            <w:proofErr w:type="spellEnd"/>
            <w:r w:rsidRPr="009E4104">
              <w:rPr>
                <w:rFonts w:ascii="Times New Roman" w:hAnsi="Times New Roman"/>
              </w:rPr>
              <w:t>»</w:t>
            </w:r>
          </w:p>
          <w:p w:rsidR="001F7DD7" w:rsidRPr="009E4104" w:rsidRDefault="00FE06D6" w:rsidP="00293CBA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01.08.15  База отдыха «Литейщик»</w:t>
            </w:r>
          </w:p>
          <w:p w:rsidR="00800ED2" w:rsidRPr="009E4104" w:rsidRDefault="002004D2" w:rsidP="002004D2">
            <w:pPr>
              <w:spacing w:after="0" w:line="240" w:lineRule="auto"/>
              <w:ind w:left="385" w:hanging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</w:t>
            </w:r>
            <w:r w:rsidR="00293CBA" w:rsidRPr="009E4104">
              <w:rPr>
                <w:rFonts w:ascii="Times New Roman" w:hAnsi="Times New Roman"/>
              </w:rPr>
              <w:t>2</w:t>
            </w:r>
            <w:r w:rsidRPr="009E4104">
              <w:rPr>
                <w:rFonts w:ascii="Times New Roman" w:hAnsi="Times New Roman"/>
              </w:rPr>
              <w:t xml:space="preserve">. Концертная программа «20 лет </w:t>
            </w:r>
            <w:proofErr w:type="gramStart"/>
            <w:r w:rsidRPr="009E4104">
              <w:rPr>
                <w:rFonts w:ascii="Times New Roman" w:hAnsi="Times New Roman"/>
              </w:rPr>
              <w:t>создания  Отделения  реабилитации участников боевых действий</w:t>
            </w:r>
            <w:proofErr w:type="gramEnd"/>
            <w:r w:rsidRPr="009E4104">
              <w:rPr>
                <w:rFonts w:ascii="Times New Roman" w:hAnsi="Times New Roman"/>
              </w:rPr>
              <w:t xml:space="preserve">  ГАУЗ « Госпиталь для ветеранов войн»  г.  Набережные Челны</w:t>
            </w:r>
            <w:r w:rsidR="00C74BC8" w:rsidRPr="009E4104">
              <w:rPr>
                <w:rFonts w:ascii="Times New Roman" w:hAnsi="Times New Roman"/>
              </w:rPr>
              <w:t>.</w:t>
            </w:r>
            <w:r w:rsidR="00800ED2" w:rsidRPr="009E4104">
              <w:rPr>
                <w:rFonts w:ascii="Times New Roman" w:hAnsi="Times New Roman"/>
              </w:rPr>
              <w:t xml:space="preserve">   25.11.2015 </w:t>
            </w:r>
          </w:p>
          <w:p w:rsidR="00C74BC8" w:rsidRPr="009E4104" w:rsidRDefault="00800ED2" w:rsidP="00800ED2">
            <w:pPr>
              <w:spacing w:after="0" w:line="240" w:lineRule="auto"/>
              <w:ind w:left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 xml:space="preserve"> ДК «Энергетик»</w:t>
            </w:r>
          </w:p>
          <w:p w:rsidR="004473C5" w:rsidRPr="009E4104" w:rsidRDefault="00C74BC8" w:rsidP="009E4104">
            <w:pPr>
              <w:spacing w:after="0" w:line="240" w:lineRule="auto"/>
              <w:ind w:left="385" w:hanging="385"/>
              <w:rPr>
                <w:rFonts w:ascii="Times New Roman" w:hAnsi="Times New Roman"/>
                <w:i/>
                <w:u w:val="single"/>
              </w:rPr>
            </w:pPr>
            <w:r w:rsidRPr="009E4104">
              <w:rPr>
                <w:rFonts w:ascii="Times New Roman" w:hAnsi="Times New Roman"/>
              </w:rPr>
              <w:t>2</w:t>
            </w:r>
            <w:r w:rsidR="00293CBA" w:rsidRPr="009E4104">
              <w:rPr>
                <w:rFonts w:ascii="Times New Roman" w:hAnsi="Times New Roman"/>
              </w:rPr>
              <w:t>3</w:t>
            </w:r>
            <w:r w:rsidRPr="009E4104">
              <w:rPr>
                <w:rFonts w:ascii="Times New Roman" w:hAnsi="Times New Roman"/>
              </w:rPr>
              <w:t xml:space="preserve">. </w:t>
            </w:r>
            <w:r w:rsidR="002004D2" w:rsidRPr="009E4104">
              <w:rPr>
                <w:rFonts w:ascii="Times New Roman" w:hAnsi="Times New Roman"/>
              </w:rPr>
              <w:t xml:space="preserve"> </w:t>
            </w:r>
            <w:r w:rsidRPr="009E4104">
              <w:rPr>
                <w:rFonts w:ascii="Times New Roman" w:hAnsi="Times New Roman"/>
                <w:bCs/>
                <w:spacing w:val="-1"/>
              </w:rPr>
              <w:t xml:space="preserve">Муниципальный этап </w:t>
            </w:r>
            <w:r w:rsidRPr="009E4104">
              <w:rPr>
                <w:rFonts w:ascii="Times New Roman" w:hAnsi="Times New Roman"/>
                <w:bCs/>
                <w:spacing w:val="-1"/>
                <w:lang w:val="en-US"/>
              </w:rPr>
              <w:t>V</w:t>
            </w:r>
            <w:r w:rsidRPr="009E4104">
              <w:rPr>
                <w:rFonts w:ascii="Times New Roman" w:hAnsi="Times New Roman"/>
                <w:bCs/>
                <w:spacing w:val="-1"/>
              </w:rPr>
              <w:t xml:space="preserve"> Республиканского этапа «Родина, </w:t>
            </w:r>
            <w:r w:rsidRPr="009E4104">
              <w:rPr>
                <w:rFonts w:ascii="Times New Roman" w:hAnsi="Times New Roman"/>
                <w:bCs/>
                <w:spacing w:val="-1"/>
              </w:rPr>
              <w:lastRenderedPageBreak/>
              <w:t>мои родные края!»</w:t>
            </w:r>
            <w:r w:rsidRPr="009E4104">
              <w:rPr>
                <w:rFonts w:ascii="Times New Roman" w:hAnsi="Times New Roman"/>
              </w:rPr>
              <w:t xml:space="preserve">   </w:t>
            </w:r>
            <w:r w:rsidRPr="009E4104">
              <w:rPr>
                <w:rFonts w:ascii="Times New Roman" w:hAnsi="Times New Roman"/>
                <w:bCs/>
                <w:spacing w:val="-1"/>
                <w:lang w:val="en-US"/>
              </w:rPr>
              <w:t>XV</w:t>
            </w:r>
            <w:r w:rsidRPr="009E4104">
              <w:rPr>
                <w:rFonts w:ascii="Times New Roman" w:hAnsi="Times New Roman"/>
                <w:bCs/>
                <w:spacing w:val="-1"/>
              </w:rPr>
              <w:t xml:space="preserve"> Всероссийского конкурса патриотической песни«Я люблю тебя, Россия</w:t>
            </w:r>
            <w:proofErr w:type="gramStart"/>
            <w:r w:rsidRPr="009E4104">
              <w:rPr>
                <w:rFonts w:ascii="Times New Roman" w:hAnsi="Times New Roman"/>
                <w:bCs/>
                <w:spacing w:val="-1"/>
              </w:rPr>
              <w:t>!»</w:t>
            </w:r>
            <w:proofErr w:type="gramEnd"/>
            <w:r w:rsidR="009E4104">
              <w:rPr>
                <w:rFonts w:ascii="Times New Roman" w:hAnsi="Times New Roman"/>
                <w:bCs/>
                <w:spacing w:val="-1"/>
              </w:rPr>
              <w:t xml:space="preserve"> </w:t>
            </w:r>
            <w:r w:rsidR="004473C5" w:rsidRPr="009E4104">
              <w:rPr>
                <w:rFonts w:ascii="Times New Roman" w:hAnsi="Times New Roman"/>
                <w:bCs/>
                <w:spacing w:val="-1"/>
              </w:rPr>
              <w:t>09.12.2015</w:t>
            </w:r>
          </w:p>
          <w:p w:rsidR="002004D2" w:rsidRPr="009E4104" w:rsidRDefault="00C74BC8" w:rsidP="009719E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 w:hanging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</w:t>
            </w:r>
            <w:r w:rsidR="00293CBA" w:rsidRPr="009E4104">
              <w:rPr>
                <w:rFonts w:ascii="Times New Roman" w:hAnsi="Times New Roman"/>
              </w:rPr>
              <w:t>4</w:t>
            </w:r>
            <w:r w:rsidRPr="009E4104">
              <w:rPr>
                <w:rFonts w:ascii="Times New Roman" w:hAnsi="Times New Roman"/>
              </w:rPr>
              <w:t>. Концертная программа «День профсоюзного работника».</w:t>
            </w:r>
          </w:p>
          <w:p w:rsidR="00C74BC8" w:rsidRPr="009E4104" w:rsidRDefault="00C74BC8" w:rsidP="009719E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17.09.2015   База отдыха «</w:t>
            </w:r>
            <w:r w:rsidR="009719E3" w:rsidRPr="009E4104">
              <w:rPr>
                <w:rFonts w:ascii="Times New Roman" w:hAnsi="Times New Roman"/>
              </w:rPr>
              <w:t>Звездный</w:t>
            </w:r>
            <w:r w:rsidRPr="009E4104">
              <w:rPr>
                <w:rFonts w:ascii="Times New Roman" w:hAnsi="Times New Roman"/>
              </w:rPr>
              <w:t>»</w:t>
            </w:r>
          </w:p>
          <w:p w:rsidR="00312AE6" w:rsidRPr="009E4104" w:rsidRDefault="00312AE6" w:rsidP="00312AE6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 w:hanging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</w:t>
            </w:r>
            <w:r w:rsidR="00293CBA" w:rsidRPr="009E4104">
              <w:rPr>
                <w:rFonts w:ascii="Times New Roman" w:hAnsi="Times New Roman"/>
              </w:rPr>
              <w:t>5</w:t>
            </w:r>
            <w:r w:rsidRPr="009E4104">
              <w:rPr>
                <w:rFonts w:ascii="Times New Roman" w:hAnsi="Times New Roman"/>
              </w:rPr>
              <w:t>. Торжественный прием мэра в честь «Дня Учителя»</w:t>
            </w:r>
          </w:p>
          <w:p w:rsidR="00312AE6" w:rsidRPr="009E4104" w:rsidRDefault="00312AE6" w:rsidP="009719E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02.10.2015   АШСУ</w:t>
            </w:r>
          </w:p>
          <w:p w:rsidR="00370849" w:rsidRPr="009E4104" w:rsidRDefault="00370849" w:rsidP="00370849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 w:hanging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</w:t>
            </w:r>
            <w:r w:rsidR="00293CBA" w:rsidRPr="009E4104">
              <w:rPr>
                <w:rFonts w:ascii="Times New Roman" w:hAnsi="Times New Roman"/>
              </w:rPr>
              <w:t>6</w:t>
            </w:r>
            <w:r w:rsidRPr="009E4104">
              <w:rPr>
                <w:rFonts w:ascii="Times New Roman" w:hAnsi="Times New Roman"/>
              </w:rPr>
              <w:t xml:space="preserve">. Новогодний утренник для детей сотрудников УО </w:t>
            </w:r>
          </w:p>
          <w:p w:rsidR="00370849" w:rsidRPr="009E4104" w:rsidRDefault="00370849" w:rsidP="009719E3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5"/>
              <w:rPr>
                <w:rFonts w:ascii="Times New Roman" w:hAnsi="Times New Roman"/>
              </w:rPr>
            </w:pPr>
            <w:r w:rsidRPr="009E4104">
              <w:rPr>
                <w:rFonts w:ascii="Times New Roman" w:hAnsi="Times New Roman"/>
              </w:rPr>
              <w:t>28.12.2015  ДШИ № 13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УВР, отчет, приказы по итогам проведения по итогам проведения мероприятий</w:t>
            </w:r>
          </w:p>
        </w:tc>
      </w:tr>
      <w:tr w:rsidR="00164EA7" w:rsidRPr="00197B23" w:rsidTr="00A240A7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lastRenderedPageBreak/>
              <w:t xml:space="preserve">Реализация городских программ по направлениям воспитательной работы 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E14254" w:rsidRDefault="00164EA7" w:rsidP="003F2AF2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Количество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754779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программы, отчет о реализации программы</w:t>
            </w:r>
          </w:p>
        </w:tc>
      </w:tr>
      <w:tr w:rsidR="00164EA7" w:rsidRPr="00197B23" w:rsidTr="00A240A7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Количество  обучающихся, подлежащих  обязательному обучению в образовательном учреждении, реализующем программы дополнительного образования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064BA3">
            <w:pPr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8C673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064BA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Комплектование учащихся на 2015/2016 учебный год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4EA7" w:rsidRPr="008C6737" w:rsidRDefault="00164EA7" w:rsidP="003F2AF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t>Статистический отчет</w:t>
            </w:r>
          </w:p>
        </w:tc>
      </w:tr>
    </w:tbl>
    <w:p w:rsidR="00650EFD" w:rsidRDefault="00650EFD" w:rsidP="00650EFD">
      <w:pPr>
        <w:tabs>
          <w:tab w:val="num" w:pos="0"/>
          <w:tab w:val="left" w:pos="1620"/>
        </w:tabs>
        <w:spacing w:after="0" w:line="240" w:lineRule="auto"/>
        <w:jc w:val="both"/>
        <w:rPr>
          <w:rFonts w:ascii="Times New Roman" w:hAnsi="Times New Roman"/>
          <w:sz w:val="8"/>
          <w:szCs w:val="8"/>
        </w:rPr>
      </w:pPr>
    </w:p>
    <w:p w:rsidR="00650EFD" w:rsidRDefault="00650EFD" w:rsidP="00650EFD"/>
    <w:p w:rsidR="00650EFD" w:rsidRDefault="00650EFD" w:rsidP="00650EFD"/>
    <w:p w:rsidR="00650EFD" w:rsidRPr="00D57458" w:rsidRDefault="00650EFD" w:rsidP="00650EFD">
      <w:pPr>
        <w:rPr>
          <w:rFonts w:ascii="Times New Roman" w:hAnsi="Times New Roman"/>
          <w:sz w:val="26"/>
          <w:szCs w:val="26"/>
        </w:rPr>
      </w:pPr>
      <w:r w:rsidRPr="00D57458">
        <w:rPr>
          <w:rFonts w:ascii="Times New Roman" w:hAnsi="Times New Roman"/>
          <w:sz w:val="26"/>
          <w:szCs w:val="26"/>
        </w:rPr>
        <w:t>Директор МА</w:t>
      </w:r>
      <w:r w:rsidR="00064BA3">
        <w:rPr>
          <w:rFonts w:ascii="Times New Roman" w:hAnsi="Times New Roman"/>
          <w:sz w:val="26"/>
          <w:szCs w:val="26"/>
        </w:rPr>
        <w:t>УДО</w:t>
      </w:r>
      <w:r w:rsidRPr="00D57458">
        <w:rPr>
          <w:rFonts w:ascii="Times New Roman" w:hAnsi="Times New Roman"/>
          <w:sz w:val="26"/>
          <w:szCs w:val="26"/>
        </w:rPr>
        <w:t xml:space="preserve"> «ДШИ № 13 (</w:t>
      </w:r>
      <w:r w:rsidR="00C8686C">
        <w:rPr>
          <w:rFonts w:ascii="Times New Roman" w:hAnsi="Times New Roman"/>
          <w:sz w:val="26"/>
          <w:szCs w:val="26"/>
        </w:rPr>
        <w:t>т</w:t>
      </w:r>
      <w:r w:rsidRPr="00D57458">
        <w:rPr>
          <w:rFonts w:ascii="Times New Roman" w:hAnsi="Times New Roman"/>
          <w:sz w:val="26"/>
          <w:szCs w:val="26"/>
        </w:rPr>
        <w:t xml:space="preserve">)»                                             </w:t>
      </w:r>
      <w:proofErr w:type="spellStart"/>
      <w:r w:rsidRPr="00D57458">
        <w:rPr>
          <w:rFonts w:ascii="Times New Roman" w:hAnsi="Times New Roman"/>
          <w:sz w:val="26"/>
          <w:szCs w:val="26"/>
        </w:rPr>
        <w:t>Г.А.Тенешева</w:t>
      </w:r>
      <w:proofErr w:type="spellEnd"/>
    </w:p>
    <w:p w:rsidR="00650EFD" w:rsidRDefault="00650EFD" w:rsidP="00650EFD"/>
    <w:p w:rsidR="00650EFD" w:rsidRDefault="00650EFD" w:rsidP="00650EFD"/>
    <w:p w:rsidR="00650EFD" w:rsidRDefault="00650EFD" w:rsidP="00650EFD"/>
    <w:p w:rsidR="00650EFD" w:rsidRDefault="00650EFD" w:rsidP="00650EFD"/>
    <w:p w:rsidR="00B1528A" w:rsidRDefault="00B1528A"/>
    <w:sectPr w:rsidR="00B1528A" w:rsidSect="00064BA3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0E312F"/>
    <w:multiLevelType w:val="hybridMultilevel"/>
    <w:tmpl w:val="B4CC98E2"/>
    <w:lvl w:ilvl="0" w:tplc="B5B67E46">
      <w:start w:val="1"/>
      <w:numFmt w:val="decimal"/>
      <w:lvlText w:val="%1."/>
      <w:lvlJc w:val="left"/>
      <w:pPr>
        <w:ind w:left="437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67766F3E"/>
    <w:multiLevelType w:val="hybridMultilevel"/>
    <w:tmpl w:val="B4CC98E2"/>
    <w:lvl w:ilvl="0" w:tplc="B5B67E46">
      <w:start w:val="1"/>
      <w:numFmt w:val="decimal"/>
      <w:lvlText w:val="%1."/>
      <w:lvlJc w:val="left"/>
      <w:pPr>
        <w:ind w:left="437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2">
    <w:nsid w:val="69524A7D"/>
    <w:multiLevelType w:val="hybridMultilevel"/>
    <w:tmpl w:val="ADD0BA12"/>
    <w:lvl w:ilvl="0" w:tplc="12908730">
      <w:start w:val="1"/>
      <w:numFmt w:val="decimal"/>
      <w:lvlText w:val="%1."/>
      <w:lvlJc w:val="left"/>
      <w:pPr>
        <w:ind w:left="437" w:hanging="360"/>
      </w:pPr>
      <w:rPr>
        <w:rFonts w:ascii="Calibri" w:hAnsi="Calibr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50EFD"/>
    <w:rsid w:val="00064BA3"/>
    <w:rsid w:val="00117BCD"/>
    <w:rsid w:val="00132EB9"/>
    <w:rsid w:val="00164EA7"/>
    <w:rsid w:val="001B0B2C"/>
    <w:rsid w:val="001F7DD7"/>
    <w:rsid w:val="002004D2"/>
    <w:rsid w:val="0020215E"/>
    <w:rsid w:val="002916EA"/>
    <w:rsid w:val="00292957"/>
    <w:rsid w:val="00293CBA"/>
    <w:rsid w:val="002E380B"/>
    <w:rsid w:val="002F3841"/>
    <w:rsid w:val="00312AE6"/>
    <w:rsid w:val="00370849"/>
    <w:rsid w:val="003C3FED"/>
    <w:rsid w:val="003C5214"/>
    <w:rsid w:val="00433A95"/>
    <w:rsid w:val="004473C5"/>
    <w:rsid w:val="004875B4"/>
    <w:rsid w:val="004C38AE"/>
    <w:rsid w:val="005D4D3E"/>
    <w:rsid w:val="00650EFD"/>
    <w:rsid w:val="006B470D"/>
    <w:rsid w:val="00722903"/>
    <w:rsid w:val="007256B4"/>
    <w:rsid w:val="00773183"/>
    <w:rsid w:val="0078376F"/>
    <w:rsid w:val="007E5B8D"/>
    <w:rsid w:val="00800A84"/>
    <w:rsid w:val="00800ED2"/>
    <w:rsid w:val="008829BC"/>
    <w:rsid w:val="008B1C7B"/>
    <w:rsid w:val="008D2D5B"/>
    <w:rsid w:val="00912C94"/>
    <w:rsid w:val="00925090"/>
    <w:rsid w:val="00946EBC"/>
    <w:rsid w:val="009719E3"/>
    <w:rsid w:val="009837CE"/>
    <w:rsid w:val="00987164"/>
    <w:rsid w:val="009A0B5A"/>
    <w:rsid w:val="009E4104"/>
    <w:rsid w:val="00A240A7"/>
    <w:rsid w:val="00A405DF"/>
    <w:rsid w:val="00AA390F"/>
    <w:rsid w:val="00AD6593"/>
    <w:rsid w:val="00B1528A"/>
    <w:rsid w:val="00B246E9"/>
    <w:rsid w:val="00BE3DC0"/>
    <w:rsid w:val="00BE6A87"/>
    <w:rsid w:val="00BF44B8"/>
    <w:rsid w:val="00C7236D"/>
    <w:rsid w:val="00C743CD"/>
    <w:rsid w:val="00C74BC8"/>
    <w:rsid w:val="00C76190"/>
    <w:rsid w:val="00C8686C"/>
    <w:rsid w:val="00D51ED0"/>
    <w:rsid w:val="00E14254"/>
    <w:rsid w:val="00EF0359"/>
    <w:rsid w:val="00FB486D"/>
    <w:rsid w:val="00FE0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FD"/>
    <w:pPr>
      <w:spacing w:after="200" w:line="276" w:lineRule="auto"/>
      <w:ind w:left="0" w:firstLine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0A7"/>
    <w:pPr>
      <w:ind w:left="720"/>
      <w:contextualSpacing/>
    </w:pPr>
  </w:style>
  <w:style w:type="paragraph" w:styleId="a4">
    <w:name w:val="Title"/>
    <w:basedOn w:val="a"/>
    <w:link w:val="a5"/>
    <w:qFormat/>
    <w:rsid w:val="00FE06D6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5">
    <w:name w:val="Название Знак"/>
    <w:basedOn w:val="a0"/>
    <w:link w:val="a4"/>
    <w:rsid w:val="00FE06D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cp:lastPrinted>2016-02-10T12:30:00Z</cp:lastPrinted>
  <dcterms:created xsi:type="dcterms:W3CDTF">2016-02-17T09:01:00Z</dcterms:created>
  <dcterms:modified xsi:type="dcterms:W3CDTF">2016-02-17T09:33:00Z</dcterms:modified>
</cp:coreProperties>
</file>